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2D" w:rsidRPr="00EC3CF0" w:rsidRDefault="009A122D" w:rsidP="009A122D">
      <w:pPr>
        <w:spacing w:line="312" w:lineRule="auto"/>
        <w:jc w:val="center"/>
        <w:rPr>
          <w:rFonts w:ascii="Calibri" w:hAnsi="Calibri" w:cs="Calibri"/>
          <w:sz w:val="56"/>
          <w:szCs w:val="56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447674</wp:posOffset>
                </wp:positionV>
                <wp:extent cx="5792470" cy="0"/>
                <wp:effectExtent l="0" t="0" r="368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EE113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35.25pt" to="528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fJ1QEAAJMDAAAOAAAAZHJzL2Uyb0RvYy54bWysU01v2zAMvQ/YfxB0X5wGy9oacXpI0F2K&#10;LUCyH8DKsi1UEgVRi5N/P0r5WLvdivogUCL1xPcevXg4OCv2OpJB38ibyVQK7RW2xveN/LV7/HIn&#10;BSXwLVj0upFHTfJh+fnTYgy1nuGAttVRMIinegyNHFIKdVWRGrQDmmDQnpMdRgeJt7Gv2ggjoztb&#10;zabTb9WIsQ0RlSbi0/UpKZcFv+u0Sj+7jnQStpHcWyprLOtzXqvlAuo+QhiMOrcB7+jCgfH86BVq&#10;DQnE72j+g3JGRSTs0kShq7DrjNKFA7O5mf7DZjtA0IULi0PhKhN9HKz6sd9EYdpGslEeHFu0TRFM&#10;PySxQu9ZQIziLus0Bqq5fOU3MTNVB78NT6heiHPVm2TeUDiVHbrocjlTFYei+/Gquz4kofhwfns/&#10;+3rL9qhLroL6cjFESt81OpGDRlrjsyRQw/6JUn4a6ktJPvb4aKwttlovxkbez2dzRgYers5C4tAF&#10;ppvY8JfdwLYJsD3Prkqx4BJa02aMjEZHWtko9sDjw1PX4rjjpqWwQIkTzKR8WR7u483V3NQaaDhd&#10;LqlzmfUZWpfpPHP4q1iOnrE9buJFVna+oJ+nNI/W6z3Hr/+l5R8AAAD//wMAUEsDBBQABgAIAAAA&#10;IQBgtk7q4AAAAAoBAAAPAAAAZHJzL2Rvd25yZXYueG1sTI9LT8MwEITvSPwHa5G4UZtHCApxKlRe&#10;lZAqpXDh5sZLEhqvo9hNA7+erTjAbWd3NPtNPp9cJ0YcQutJw/lMgUCqvG2p1vD2+nh2AyJEQ9Z0&#10;nlDDFwaYF8dHucms31OJ4zrWgkMoZEZDE2OfSRmqBp0JM98j8e3DD85ElkMt7WD2HO46eaHUtXSm&#10;Jf7QmB4XDVbb9c5peCqT7ep99WzH5Yt9WNyn5fj92Wh9ejLd3YKIOMU/MxzwGR0KZtr4HdkgOtZX&#10;ySVbNaQqAXEwqCTlafO7kUUu/1cofgAAAP//AwBQSwECLQAUAAYACAAAACEAtoM4kv4AAADhAQAA&#10;EwAAAAAAAAAAAAAAAAAAAAAAW0NvbnRlbnRfVHlwZXNdLnhtbFBLAQItABQABgAIAAAAIQA4/SH/&#10;1gAAAJQBAAALAAAAAAAAAAAAAAAAAC8BAABfcmVscy8ucmVsc1BLAQItABQABgAIAAAAIQD5XJfJ&#10;1QEAAJMDAAAOAAAAAAAAAAAAAAAAAC4CAABkcnMvZTJvRG9jLnhtbFBLAQItABQABgAIAAAAIQBg&#10;tk7q4AAAAAoBAAAPAAAAAAAAAAAAAAAAAC8EAABkcnMvZG93bnJldi54bWxQSwUGAAAAAAQABADz&#10;AAAAPAUAAAAA&#10;" strokecolor="windowText">
                <v:stroke linestyle="thickThin"/>
                <o:lock v:ext="edit" shapetype="f"/>
                <w10:wrap anchorx="page"/>
                <w10:anchorlock/>
              </v:line>
            </w:pict>
          </mc:Fallback>
        </mc:AlternateContent>
      </w:r>
      <w:r w:rsidRPr="00EC3CF0">
        <w:rPr>
          <w:rFonts w:ascii="Calibri" w:hAnsi="Calibri" w:cs="Calibri"/>
          <w:sz w:val="56"/>
          <w:szCs w:val="56"/>
        </w:rPr>
        <w:t>Sarah Evans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  <w:t>Year 5, Oak class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Greenhill Primary School, Bideford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 xml:space="preserve">School Skills and Strengths 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-4446</wp:posOffset>
                </wp:positionV>
                <wp:extent cx="5791835" cy="0"/>
                <wp:effectExtent l="0" t="0" r="374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6CA44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.35pt" to="52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O10QEAAI0DAAAOAAAAZHJzL2Uyb0RvYy54bWysU01v2zAMvQ/YfxB0X5xkyNIacXpI0F2K&#10;LUC6H8DIcixMEgVRi5N/P0r5aLveivkgUCL59N4TvXg4OisOOpJB38jJaCyF9gpb4/eN/PX8+OVO&#10;CkrgW7DodSNPmuTD8vOnxRBqPcUebaujYBBP9RAa2acU6qoi1WsHNMKgPSc7jA4Sb+O+aiMMjO5s&#10;NR2Pv1UDxjZEVJqIT9fnpFwW/K7TKv3sOtJJ2EYyt1TWWNZdXqvlAup9hNAbdaEBH2DhwHi+9Aa1&#10;hgTiTzTvoJxREQm7NFLoKuw6o3TRwGom43/UbHsIumhhcyjcbKL/B6t+HDZRmLaRcyk8OH6ibYpg&#10;9n0SK/SeDcQo5tmnIVDN5Su/iVmpOvpteEL1mzhXvUnmDYVz2bGLLpezVHEsvp9uvutjEooPZ/P7&#10;yd3XmRTqmqugvjaGSOm7Ridy0EhrfLYEajg8UcpXQ30tycceH4215VmtF0Mj72fTjAw8XJ2FxKEL&#10;LLfdWSnA7nlqVYoFkdCaNndnHDrRykZxAB4cnrcWh2emK4UFSpxgDeXLxjCDN62ZzhqoPzeX1KXM&#10;+gyty1xe2L94laMdtqdNvBrKb17QL/OZh+r1nuPXf9HyLwAAAP//AwBQSwMEFAAGAAgAAAAhAPGy&#10;edbZAAAACAEAAA8AAABkcnMvZG93bnJldi54bWxMj8FOwzAQRO9I/IO1SNxaG5q2KMSpEAjulBw4&#10;buMlDsRrK3bT8Pe4XOA4O6PZN9VudoOYaIy9Zw03SwWCuPWm505D8/a8uAMRE7LBwTNp+KYIu/ry&#10;osLS+BO/0rRPncglHEvUYFMKpZSxteQwLn0gzt6HHx2mLMdOmhFPudwN8lapjXTYc/5gMdCjpfZr&#10;f3QaohyfQmM3ExefbvUeVXjBJmh9fTU/3ININKe/MJzxMzrUmengj2yiGLIu1qsc1bDYgjj7ar0t&#10;QBx+D7Ku5P8B9Q8AAAD//wMAUEsBAi0AFAAGAAgAAAAhALaDOJL+AAAA4QEAABMAAAAAAAAAAAAA&#10;AAAAAAAAAFtDb250ZW50X1R5cGVzXS54bWxQSwECLQAUAAYACAAAACEAOP0h/9YAAACUAQAACwAA&#10;AAAAAAAAAAAAAAAvAQAAX3JlbHMvLnJlbHNQSwECLQAUAAYACAAAACEA942jtdEBAACNAwAADgAA&#10;AAAAAAAAAAAAAAAuAgAAZHJzL2Uyb0RvYy54bWxQSwECLQAUAAYACAAAACEA8bJ51tkAAAAIAQAA&#10;DwAAAAAAAAAAAAAAAAArBAAAZHJzL2Rvd25yZXYueG1sUEsFBgAAAAAEAAQA8wAAADEFAAAAAA=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Mental arithmetic</w: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Reading </w: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Drawing, painting and designing and making models</w: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Swimming</w:t>
      </w:r>
    </w:p>
    <w:p w:rsidR="009A122D" w:rsidRPr="00EC3CF0" w:rsidRDefault="009A122D" w:rsidP="009A122D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School Responsibilities and Achievements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-33656</wp:posOffset>
                </wp:positionV>
                <wp:extent cx="5791835" cy="0"/>
                <wp:effectExtent l="0" t="0" r="374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061FA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65pt" to="528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Nn0QEAAI0DAAAOAAAAZHJzL2Uyb0RvYy54bWysU01v2zAMvQ/YfxB0X5xkSNYacXpI0F2K&#10;LUC6H8DIcixMEgVRi5N/P0r5aLveivkgUCL59N4TvXg4OisOOpJB38jJaCyF9gpb4/eN/PX8+OVO&#10;CkrgW7DodSNPmuTD8vOnxRBqPcUebaujYBBP9RAa2acU6qoi1WsHNMKgPSc7jA4Sb+O+aiMMjO5s&#10;NR2P59WAsQ0RlSbi0/U5KZcFv+u0Sj+7jnQStpHMLZU1lnWX12q5gHofIfRGXWjAB1g4MJ4vvUGt&#10;IYH4E807KGdURMIujRS6CrvOKF00sJrJ+B812x6CLlrYHAo3m+j/waofh00Upm3kXAoPjp9omyKY&#10;fZ/ECr1nAzGKefZpCFRz+cpvYlaqjn4bnlD9Js5Vb5J5Q+Fcduyiy+UsVRyL76eb7/qYhOLD2bf7&#10;yd3XmRTqmqugvjaGSOm7Ridy0EhrfLYEajg8UcpXQ30tycceH4215VmtF0Mj72fTjAw8XJ2FxKEL&#10;LLfdWSnA7nlqVYoFkdCaNndnHDrRykZxAB4cnrcWh2emK4UFSpxgDeXLxjCDN62ZzhqoPzeX1KXM&#10;+gyty1xe2L94laMdtqdNvBrKb17QL/OZh+r1nuPXf9HyLwAAAP//AwBQSwMEFAAGAAgAAAAhAKIF&#10;FrDaAAAACgEAAA8AAABkcnMvZG93bnJldi54bWxMj8FOwzAQRO9I/IO1SNxaG5oWlMapEAjulBw4&#10;bmM3DsRry3bT8Pc44kBPq9kdzb6pdpMd2KhD7B1JuFsKYJpap3rqJDQfr4tHYDEhKRwcaQk/OsKu&#10;vr6qsFTuTO963KeO5RCKJUowKfmS89gabTEundeUb0cXLKYsQ8dVwHMOtwO/F2LDLfaUPxj0+tno&#10;9nt/shIiDy++MZuRii+7+ozCv2Hjpby9mZ62wJKe0r8ZZvyMDnVmOrgTqciGrIv1KlslLOY5G8T6&#10;oQB2+NvwuuKXFepfAAAA//8DAFBLAQItABQABgAIAAAAIQC2gziS/gAAAOEBAAATAAAAAAAAAAAA&#10;AAAAAAAAAABbQ29udGVudF9UeXBlc10ueG1sUEsBAi0AFAAGAAgAAAAhADj9If/WAAAAlAEAAAsA&#10;AAAAAAAAAAAAAAAALwEAAF9yZWxzLy5yZWxzUEsBAi0AFAAGAAgAAAAhAB9c42fRAQAAjQMAAA4A&#10;AAAAAAAAAAAAAAAALgIAAGRycy9lMm9Eb2MueG1sUEsBAi0AFAAGAAgAAAAhAKIFFrDaAAAACgEA&#10;AA8AAAAAAAAAAAAAAAAAKwQAAGRycy9kb3ducmV2LnhtbFBLBQYAAAAABAAEAPMAAAAyBQAAAAA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b/>
          <w:sz w:val="28"/>
          <w:szCs w:val="28"/>
        </w:rPr>
        <w:t>Register monitor</w:t>
      </w:r>
      <w:r w:rsidRPr="00EC3CF0">
        <w:rPr>
          <w:rFonts w:ascii="Calibri" w:hAnsi="Calibri" w:cs="Calibri"/>
          <w:sz w:val="28"/>
          <w:szCs w:val="28"/>
        </w:rPr>
        <w:t xml:space="preserve"> (years 3, 4 and 5)</w: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b/>
          <w:sz w:val="28"/>
          <w:szCs w:val="28"/>
        </w:rPr>
        <w:t>Art monitor</w:t>
      </w:r>
      <w:r w:rsidRPr="00EC3CF0">
        <w:rPr>
          <w:rFonts w:ascii="Calibri" w:hAnsi="Calibri" w:cs="Calibri"/>
          <w:sz w:val="28"/>
          <w:szCs w:val="28"/>
        </w:rPr>
        <w:t xml:space="preserve"> (years 4 and 5)</w: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On the </w:t>
      </w:r>
      <w:r w:rsidRPr="00EC3CF0">
        <w:rPr>
          <w:rFonts w:ascii="Calibri" w:hAnsi="Calibri" w:cs="Calibri"/>
          <w:b/>
          <w:sz w:val="28"/>
          <w:szCs w:val="28"/>
        </w:rPr>
        <w:t>swimming relay team</w:t>
      </w:r>
      <w:r w:rsidRPr="00EC3CF0">
        <w:rPr>
          <w:rFonts w:ascii="Calibri" w:hAnsi="Calibri" w:cs="Calibri"/>
          <w:sz w:val="28"/>
          <w:szCs w:val="28"/>
        </w:rPr>
        <w:t xml:space="preserve"> (year 5)</w:t>
      </w:r>
    </w:p>
    <w:p w:rsidR="009A122D" w:rsidRPr="00EC3CF0" w:rsidRDefault="009A122D" w:rsidP="009A122D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Helped with </w:t>
      </w:r>
      <w:r w:rsidRPr="00EC3CF0">
        <w:rPr>
          <w:rFonts w:ascii="Calibri" w:hAnsi="Calibri" w:cs="Calibri"/>
          <w:b/>
          <w:sz w:val="28"/>
          <w:szCs w:val="28"/>
        </w:rPr>
        <w:t>Red Nose Day</w:t>
      </w:r>
      <w:r w:rsidRPr="00EC3CF0">
        <w:rPr>
          <w:rFonts w:ascii="Calibri" w:hAnsi="Calibri" w:cs="Calibri"/>
          <w:sz w:val="28"/>
          <w:szCs w:val="28"/>
        </w:rPr>
        <w:t xml:space="preserve"> event (year 5)</w:t>
      </w:r>
      <w:r w:rsidRPr="00EC3CF0">
        <w:rPr>
          <w:rFonts w:ascii="Calibri" w:hAnsi="Calibri" w:cs="Calibri"/>
          <w:sz w:val="28"/>
          <w:szCs w:val="28"/>
        </w:rPr>
        <w:br/>
      </w:r>
    </w:p>
    <w:p w:rsidR="009A122D" w:rsidRPr="00EC3CF0" w:rsidRDefault="009A122D" w:rsidP="009A122D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Hobbies and Other Responsibilities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-35561</wp:posOffset>
                </wp:positionV>
                <wp:extent cx="5791835" cy="0"/>
                <wp:effectExtent l="0" t="0" r="374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654F0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8pt" to="52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KY0AEAAI0DAAAOAAAAZHJzL2Uyb0RvYy54bWysU01v2zAMvQ/YfxB0X5ykyNYacXpI0F2K&#10;LUC6H8DIcixUEgVRi51/P0r5WLvdhvkgUCL59N4TvXwcnRVHHcmgb+RsMpVCe4Wt8YdG/nh5+nQv&#10;BSXwLVj0upEnTfJx9fHDcgi1nmOPttVRMIinegiN7FMKdVWR6rUDmmDQnpMdRgeJt/FQtREGRne2&#10;mk+nn6sBYxsiKk3Ep5tzUq4Kftdplb53HekkbCOZWyprLOs+r9VqCfUhQuiNutCAf2DhwHi+9Aa1&#10;gQTiZzR/QTmjIhJ2aaLQVdh1RumigdXMpn+o2fUQdNHC5lC42UT/D1Z9O26jMG0j51J4cPxEuxTB&#10;HPok1ug9G4hRzLNPQ6Cay9d+G7NSNfpdeEb1Spyr3iXzhsK5bOyiy+UsVYzF99PNdz0mofhw8eVh&#10;dn+3kEJdcxXU18YQKX3V6EQOGmmNz5ZADcdnSvlqqK8l+djjk7G2PKv1Ymjkw2KekYGHq7OQOHSB&#10;5bZ7KwXYA0+tSrEgElrT5u6MQyda2yiOwIPD89bi8MJ0pbBAiROsoXzZGGbwrjXT2QD15+aSupRZ&#10;n6F1mcsL+99e5WiP7Wkbr4bymxf0y3zmoXq75/jtX7T6BQAA//8DAFBLAwQUAAYACAAAACEAuMk/&#10;YNoAAAAKAQAADwAAAGRycy9kb3ducmV2LnhtbEyPwU7DMAyG70i8Q2QkblsCawsqTScEgjujB45e&#10;E5pC40RJ1pW3JxMHdvztT78/N9vFTmzWIY6OJNysBTBNvVMjDRK695fVPbCYkBROjrSEHx1h215e&#10;NFgrd6Q3Pe/SwHIJxRolmJR8zXnsjbYY185ryrtPFyymHMPAVcBjLrcTvxWi4hZHyhcMev1kdP+9&#10;O1gJkYdn35lqpuLLbj6i8K/YeSmvr5bHB2BJL+kfhpN+Voc2O+3dgVRkU85FucmohFVZATsBorwr&#10;gO3/Jrxt+PkL7S8AAAD//wMAUEsBAi0AFAAGAAgAAAAhALaDOJL+AAAA4QEAABMAAAAAAAAAAAAA&#10;AAAAAAAAAFtDb250ZW50X1R5cGVzXS54bWxQSwECLQAUAAYACAAAACEAOP0h/9YAAACUAQAACwAA&#10;AAAAAAAAAAAAAAAvAQAAX3JlbHMvLnJlbHNQSwECLQAUAAYACAAAACEAPRcCmNABAACNAwAADgAA&#10;AAAAAAAAAAAAAAAuAgAAZHJzL2Uyb0RvYy54bWxQSwECLQAUAAYACAAAACEAuMk/YNoAAAAKAQAA&#10;DwAAAAAAAAAAAAAAAAAqBAAAZHJzL2Rvd25yZXYueG1sUEsFBgAAAAAEAAQA8wAAADEFAAAAAA=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9A122D" w:rsidRPr="00EC3CF0" w:rsidRDefault="009A122D" w:rsidP="009A122D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Drawing and painting</w:t>
      </w:r>
    </w:p>
    <w:p w:rsidR="009A122D" w:rsidRPr="00EC3CF0" w:rsidRDefault="009A122D" w:rsidP="009A122D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Looking after my sister and helping her with her reading</w:t>
      </w:r>
    </w:p>
    <w:p w:rsidR="009A122D" w:rsidRPr="00EC3CF0" w:rsidRDefault="009A122D" w:rsidP="009A122D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Feeding, cleaning and looking after my rabbit</w:t>
      </w:r>
    </w:p>
    <w:p w:rsidR="009A122D" w:rsidRPr="00EC3CF0" w:rsidRDefault="009A122D" w:rsidP="009A122D">
      <w:pPr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spacing w:line="312" w:lineRule="auto"/>
        <w:jc w:val="center"/>
        <w:rPr>
          <w:rFonts w:ascii="Calibri" w:hAnsi="Calibri" w:cs="Calibri"/>
          <w:sz w:val="56"/>
          <w:szCs w:val="56"/>
        </w:rPr>
      </w:pPr>
      <w:r w:rsidRPr="00EC3CF0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1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447674</wp:posOffset>
                </wp:positionV>
                <wp:extent cx="5792470" cy="0"/>
                <wp:effectExtent l="0" t="0" r="368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654A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8.7pt,35.25pt" to="534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Qj1AEAAJMDAAAOAAAAZHJzL2Uyb0RvYy54bWysU01v2zAMvQ/YfxB0X5wEy7oacXpI0F2K&#10;LUCyH8DKsi1UEgVRi5N/P0r5aLvdhvkgUCL1xPcevXw4OisOOpJB38jZZCqF9gpb4/tG/tw/fvoq&#10;BSXwLVj0upEnTfJh9fHDcgy1nuOAttVRMIinegyNHFIKdVWRGrQDmmDQnpMdRgeJt7Gv2ggjoztb&#10;zafTL9WIsQ0RlSbi0805KVcFv+u0Sj+6jnQStpHcWyprLOtzXqvVEuo+QhiMurQB/9CFA+P50RvU&#10;BhKIX9H8BeWMikjYpYlCV2HXGaULB2Yzm/7BZjdA0IULi0PhJhP9P1j1/bCNwrTsnRQeHFu0SxFM&#10;PySxRu9ZQIxilnUaA9VcvvbbmJmqo9+FJ1QvxLnqXTJvKJzLjl10uZypimPR/XTTXR+TUHy4uLuf&#10;f75je9Q1V0F9vRgipW8anchBI63xWRKo4fBEKT8N9bUkH3t8NNYWW60XYyPvF/MFIwMPV2chcegC&#10;001s+Mt+YNsE2J5nV6VYcAmtaTNGRqMTrW0UB+Dx4alrcdxz01JYoMQJZlK+LA/38e5qbmoDNJwv&#10;l9SlzPoMrct0Xji8KpajZ2xP23iVlZ0v6JcpzaP1ds/x239p9RsAAP//AwBQSwMEFAAGAAgAAAAh&#10;AEz/K77gAAAACgEAAA8AAABkcnMvZG93bnJldi54bWxMj8tOwzAQRfdI/IM1SOyoDSJJCXEqVJ4S&#10;UqW0bNi58RCHxuModtPA1+OKBSzvzNGdM8Vish0bcfCtIwmXMwEMqXa6pUbC2+bxYg7MB0VadY5Q&#10;whd6WJSnJ4XKtTtQheM6NCyWkM+VBBNCn3Pua4NW+ZnrkeLuww1WhRiHhutBHWK57fiVECm3qqV4&#10;wagelwbr3XpvJTxVyW71vnrW48urfljeZ9X4/WmkPD+b7m6BBZzCHwxH/agOZXTauj1pz7qYk+w6&#10;ohIykQA7AiK9SYFtfye8LPj/F8ofAAAA//8DAFBLAQItABQABgAIAAAAIQC2gziS/gAAAOEBAAAT&#10;AAAAAAAAAAAAAAAAAAAAAABbQ29udGVudF9UeXBlc10ueG1sUEsBAi0AFAAGAAgAAAAhADj9If/W&#10;AAAAlAEAAAsAAAAAAAAAAAAAAAAALwEAAF9yZWxzLy5yZWxzUEsBAi0AFAAGAAgAAAAhAHeTRCPU&#10;AQAAkwMAAA4AAAAAAAAAAAAAAAAALgIAAGRycy9lMm9Eb2MueG1sUEsBAi0AFAAGAAgAAAAhAEz/&#10;K77gAAAACgEAAA8AAAAAAAAAAAAAAAAALgQAAGRycy9kb3ducmV2LnhtbFBLBQYAAAAABAAEAPMA&#10;AAA7BQAAAAA=&#10;" strokecolor="windowText">
                <v:stroke linestyle="thickThin"/>
                <o:lock v:ext="edit" shapetype="f"/>
                <w10:wrap anchorx="page"/>
                <w10:anchorlock/>
              </v:line>
            </w:pict>
          </mc:Fallback>
        </mc:AlternateContent>
      </w:r>
      <w:r w:rsidRPr="00EC3CF0">
        <w:rPr>
          <w:rFonts w:ascii="Calibri" w:hAnsi="Calibri" w:cs="Calibri"/>
          <w:sz w:val="56"/>
          <w:szCs w:val="56"/>
        </w:rPr>
        <w:t>(Your name)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  <w:t xml:space="preserve">(Your year and class) 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(The name of your school)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 xml:space="preserve">School Skills and Strengths 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-4446</wp:posOffset>
                </wp:positionV>
                <wp:extent cx="5791835" cy="0"/>
                <wp:effectExtent l="0" t="0" r="374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AE884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.35pt" to="52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JK0AEAAI0DAAAOAAAAZHJzL2Uyb0RvYy54bWysU8tu2zAQvBfoPxC81/IDbhPBcg420kvQ&#10;GnD6AWuKsoiSXILLWvbfd0k/kjS3oDoQS+7ucGa4WjwcnRUHHcmgb+RkNJZCe4Wt8ftG/np+/HIn&#10;BSXwLVj0upEnTfJh+fnTYgi1nmKPttVRMIinegiN7FMKdVWR6rUDGmHQnpMdRgeJt3FftREGRne2&#10;mo7HX6sBYxsiKk3Ep+tzUi4LftdplX52HekkbCOZWyprLOsur9VyAfU+QuiNutCAD7BwYDxfeoNa&#10;QwLxJ5p3UM6oiIRdGil0FXadUbpoYDWT8T9qtj0EXbSwORRuNtH/g1U/DpsoTNvImRQeHD/RNkUw&#10;+z6JFXrPBmIUs+zTEKjm8pXfxKxUHf02PKH6TZyr3iTzhsK57NhFl8tZqjgW30833/UxCcWH82/3&#10;k7vZXAp1zVVQXxtDpPRdoxM5aKQ1PlsCNRyeKOWrob6W5GOPj8ba8qzWi6GR9/NpRgYers5C4tAF&#10;ltvurBRg9zy1KsWCSGhNm7szDp1oZaM4AA8Oz1uLwzPTlcICJU6whvJlY5jBm9ZMZw3Un5tL6lJm&#10;fYbWZS4v7F+8ytEO29MmXg3lNy/ol/nMQ/V6z/Hrv2j5FwAA//8DAFBLAwQUAAYACAAAACEA8bJ5&#10;1tkAAAAIAQAADwAAAGRycy9kb3ducmV2LnhtbEyPwU7DMBBE70j8g7VI3FobmrYoxKkQCO6UHDhu&#10;4yUOxGsrdtPw97hc4Dg7o9k31W52g5hojL1nDTdLBYK49abnTkPz9ry4AxETssHBM2n4pgi7+vKi&#10;wtL4E7/StE+dyCUcS9RgUwqllLG15DAufSDO3ocfHaYsx06aEU+53A3yVqmNdNhz/mAx0KOl9mt/&#10;dBqiHJ9CYzcTF59u9R5VeMEmaH19NT/cg0g0p78wnPEzOtSZ6eCPbKIYsi7WqxzVsNiCOPtqvS1A&#10;HH4Psq7k/wH1DwAAAP//AwBQSwECLQAUAAYACAAAACEAtoM4kv4AAADhAQAAEwAAAAAAAAAAAAAA&#10;AAAAAAAAW0NvbnRlbnRfVHlwZXNdLnhtbFBLAQItABQABgAIAAAAIQA4/SH/1gAAAJQBAAALAAAA&#10;AAAAAAAAAAAAAC8BAABfcmVscy8ucmVsc1BLAQItABQABgAIAAAAIQDVxkJK0AEAAI0DAAAOAAAA&#10;AAAAAAAAAAAAAC4CAABkcnMvZTJvRG9jLnhtbFBLAQItABQABgAIAAAAIQDxsnnW2QAAAAgBAAAP&#10;AAAAAAAAAAAAAAAAACoEAABkcnMvZG93bnJldi54bWxQSwUGAAAAAAQABADzAAAAMAUAAAAA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3-5 school skills and subjects you are very good at, in bullet points; for example, sports or doing history projects)</w:t>
      </w:r>
      <w:r w:rsidRPr="00EC3CF0">
        <w:rPr>
          <w:rFonts w:ascii="Calibri" w:hAnsi="Calibri" w:cs="Calibri"/>
          <w:sz w:val="28"/>
          <w:szCs w:val="28"/>
        </w:rPr>
        <w:br/>
      </w:r>
      <w:r w:rsidRPr="00EC3CF0">
        <w:rPr>
          <w:rFonts w:ascii="Calibri" w:hAnsi="Calibri" w:cs="Calibri"/>
          <w:sz w:val="28"/>
          <w:szCs w:val="28"/>
        </w:rPr>
        <w:br/>
      </w:r>
      <w:r w:rsidRPr="00EC3CF0">
        <w:rPr>
          <w:rFonts w:ascii="Calibri" w:hAnsi="Calibri" w:cs="Calibri"/>
          <w:sz w:val="28"/>
          <w:szCs w:val="28"/>
        </w:rPr>
        <w:br/>
      </w:r>
    </w:p>
    <w:p w:rsidR="009A122D" w:rsidRPr="00EC3CF0" w:rsidRDefault="009A122D" w:rsidP="009A122D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School Responsibilities and Achievements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-33656</wp:posOffset>
                </wp:positionV>
                <wp:extent cx="5791835" cy="0"/>
                <wp:effectExtent l="0" t="0" r="374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069BB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65pt" to="528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MY0QEAAI0DAAAOAAAAZHJzL2Uyb0RvYy54bWysU01v2zAMvQ/YfxB0X5xkzdYacXpI0F2K&#10;LUC6H8DIsi1MEgVRi5N/P0r5WLvdhvkgUCL59N4TvXw8OisOOpJB38jZZCqF9gpb4/tGfn95+nAv&#10;BSXwLVj0upEnTfJx9f7dcgy1nuOAttVRMIinegyNHFIKdVWRGrQDmmDQnpMdRgeJt7Gv2ggjoztb&#10;zafTT9WIsQ0RlSbi0805KVcFv+u0St+6jnQStpHMLZU1lnWf12q1hLqPEAajLjTgH1g4MJ4vvUFt&#10;IIH4Gc1fUM6oiIRdmih0FXadUbpoYDWz6R9qdgMEXbSwORRuNtH/g1VfD9soTNvIOyk8OH6iXYpg&#10;+iGJNXrPBmIUd9mnMVDN5Wu/jVmpOvpdeEb1gzhXvUnmDYVz2bGLLpezVHEsvp9uvutjEooPF58f&#10;ZvcfF1Koa66C+toYIqUvGp3IQSOt8dkSqOHwTClfDfW1JB97fDLWlme1XoyNfFjMMzLwcHUWEocu&#10;sNx2b6UA2/PUqhQLIqE1be7OOHSitY3iADw4PG8tji9MVwoLlDjBGsqXjWEGb1oznQ3QcG4uqUuZ&#10;9Rlal7m8sP/tVY722J628Woov3lBv8xnHqrXe45f/0WrXwAAAP//AwBQSwMEFAAGAAgAAAAhAKIF&#10;FrDaAAAACgEAAA8AAABkcnMvZG93bnJldi54bWxMj8FOwzAQRO9I/IO1SNxaG5oWlMapEAjulBw4&#10;bmM3DsRry3bT8Pc44kBPq9kdzb6pdpMd2KhD7B1JuFsKYJpap3rqJDQfr4tHYDEhKRwcaQk/OsKu&#10;vr6qsFTuTO963KeO5RCKJUowKfmS89gabTEundeUb0cXLKYsQ8dVwHMOtwO/F2LDLfaUPxj0+tno&#10;9nt/shIiDy++MZuRii+7+ozCv2Hjpby9mZ62wJKe0r8ZZvyMDnVmOrgTqciGrIv1KlslLOY5G8T6&#10;oQB2+NvwuuKXFepfAAAA//8DAFBLAQItABQABgAIAAAAIQC2gziS/gAAAOEBAAATAAAAAAAAAAAA&#10;AAAAAAAAAABbQ29udGVudF9UeXBlc10ueG1sUEsBAi0AFAAGAAgAAAAhADj9If/WAAAAlAEAAAsA&#10;AAAAAAAAAAAAAAAALwEAAF9yZWxzLy5yZWxzUEsBAi0AFAAGAAgAAAAhAI75ExjRAQAAjQMAAA4A&#10;AAAAAAAAAAAAAAAALgIAAGRycy9lMm9Eb2MueG1sUEsBAi0AFAAGAAgAAAAhAKIFFrDaAAAACgEA&#10;AA8AAAAAAAAAAAAAAAAAKwQAAGRycy9kb3ducmV2LnhtbFBLBQYAAAAABAAEAPMAAAAyBQAAAAA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responsibilities you have had in school and any clubs or teams you have been in, in bullet points; for example, register monitor or wildlife club)</w:t>
      </w:r>
    </w:p>
    <w:p w:rsidR="009A122D" w:rsidRPr="00EC3CF0" w:rsidRDefault="009A122D" w:rsidP="009A122D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9A122D" w:rsidRPr="00EC3CF0" w:rsidRDefault="009A122D" w:rsidP="009A122D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Hobbies and Other Responsibilities</w:t>
      </w:r>
    </w:p>
    <w:p w:rsidR="009A122D" w:rsidRPr="00EC3CF0" w:rsidRDefault="009A122D" w:rsidP="009A122D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-35561</wp:posOffset>
                </wp:positionV>
                <wp:extent cx="579183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704E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8pt" to="52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K0AEAAI0DAAAOAAAAZHJzL2Uyb0RvYy54bWysU01v2zAMvQ/YfxB0X5ykyNYacXpI0F2K&#10;LUC6H8DIcixUEgVRi51/P0r5WLvdhvkgUCL59N4TvXwcnRVHHcmgb+RsMpVCe4Wt8YdG/nh5+nQv&#10;BSXwLVj0upEnTfJx9fHDcgi1nmOPttVRMIinegiN7FMKdVWR6rUDmmDQnpMdRgeJt/FQtREGRne2&#10;mk+nn6sBYxsiKk3Ep5tzUq4Kftdplb53HekkbCOZWyprLOs+r9VqCfUhQuiNutCAf2DhwHi+9Aa1&#10;gQTiZzR/QTmjIhJ2aaLQVdh1RumigdXMpn+o2fUQdNHC5lC42UT/D1Z9O26jMG0jF1J4cPxEuxTB&#10;HPok1ug9G4hRLLJPQ6Cay9d+G7NSNfpdeEb1Spyr3iXzhsK5bOyiy+UsVYzF99PNdz0mofhw8eVh&#10;dn/HBNQ1V0F9bQyR0leNTuSgkdb4bAnUcHymlK+G+lqSjz0+GWvLs1ovhkY+LOYZGXi4OguJQxdY&#10;bru3UoA98NSqFAsioTVt7s44dKK1jeIIPDg8by0OL0xXCguUOMEaypeNYQbvWjOdDVB/bi6pS5n1&#10;GVqXubyw/+1VjvbYnrbxaii/eUG/zGceqrd7jt/+RatfAAAA//8DAFBLAwQUAAYACAAAACEAuMk/&#10;YNoAAAAKAQAADwAAAGRycy9kb3ducmV2LnhtbEyPwU7DMAyG70i8Q2QkblsCawsqTScEgjujB45e&#10;E5pC40RJ1pW3JxMHdvztT78/N9vFTmzWIY6OJNysBTBNvVMjDRK695fVPbCYkBROjrSEHx1h215e&#10;NFgrd6Q3Pe/SwHIJxRolmJR8zXnsjbYY185ryrtPFyymHMPAVcBjLrcTvxWi4hZHyhcMev1kdP+9&#10;O1gJkYdn35lqpuLLbj6i8K/YeSmvr5bHB2BJL+kfhpN+Voc2O+3dgVRkU85FucmohFVZATsBorwr&#10;gO3/Jrxt+PkL7S8AAAD//wMAUEsBAi0AFAAGAAgAAAAhALaDOJL+AAAA4QEAABMAAAAAAAAAAAAA&#10;AAAAAAAAAFtDb250ZW50X1R5cGVzXS54bWxQSwECLQAUAAYACAAAACEAOP0h/9YAAACUAQAACwAA&#10;AAAAAAAAAAAAAAAvAQAAX3JlbHMvLnJlbHNQSwECLQAUAAYACAAAACEAZihTytABAACNAwAADgAA&#10;AAAAAAAAAAAAAAAuAgAAZHJzL2Uyb0RvYy54bWxQSwECLQAUAAYACAAAACEAuMk/YNoAAAAKAQAA&#10;DwAAAAAAAAAAAAAAAAAqBAAAZHJzL2Rvd25yZXYueG1sUEsFBgAAAAAEAAQA8wAAADEFAAAAAA=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  <w:r w:rsidRPr="00EC3CF0">
        <w:rPr>
          <w:rFonts w:ascii="Calibri" w:hAnsi="Calibri" w:cs="Calibri"/>
          <w:sz w:val="28"/>
          <w:szCs w:val="28"/>
        </w:rPr>
        <w:t>(A list of the things you like to do in your spare time and any chores or responsibilities you have at home, in bullet points; for example, helping to clear the table every day or taking the dog for a walk)</w:t>
      </w:r>
    </w:p>
    <w:p w:rsidR="005C3AB5" w:rsidRDefault="005C3AB5">
      <w:bookmarkStart w:id="0" w:name="_GoBack"/>
      <w:bookmarkEnd w:id="0"/>
    </w:p>
    <w:sectPr w:rsidR="005C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2D"/>
    <w:rsid w:val="005C3AB5"/>
    <w:rsid w:val="009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75818D24-CD61-4AFC-A457-64F254A1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2017-05-05T14:37:00Z</dcterms:created>
  <dcterms:modified xsi:type="dcterms:W3CDTF">2017-05-05T14:38:00Z</dcterms:modified>
</cp:coreProperties>
</file>