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A" w:rsidRPr="00EC3CF0" w:rsidRDefault="00EA799A" w:rsidP="00EA799A">
      <w:pPr>
        <w:spacing w:line="312" w:lineRule="auto"/>
        <w:jc w:val="center"/>
        <w:rPr>
          <w:rFonts w:ascii="Calibri" w:hAnsi="Calibri" w:cs="Calibri"/>
          <w:sz w:val="56"/>
          <w:szCs w:val="56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447674</wp:posOffset>
                </wp:positionV>
                <wp:extent cx="5792470" cy="0"/>
                <wp:effectExtent l="0" t="0" r="368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87F1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35.25pt" to="528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" strokecolor="windowText">
                <v:stroke linestyle="thick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56"/>
          <w:szCs w:val="56"/>
        </w:rPr>
        <w:t>Sarah Evans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Fifth Class</w:t>
      </w:r>
      <w:r w:rsidRPr="00EC3CF0">
        <w:rPr>
          <w:rFonts w:ascii="Calibri" w:hAnsi="Calibri" w:cs="Calibri"/>
          <w:sz w:val="28"/>
          <w:szCs w:val="28"/>
        </w:rPr>
        <w:t>, Oak class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Greenhill Primary School, </w:t>
      </w:r>
      <w:r>
        <w:rPr>
          <w:rFonts w:ascii="Calibri" w:hAnsi="Calibri" w:cs="Calibri"/>
          <w:sz w:val="28"/>
          <w:szCs w:val="28"/>
        </w:rPr>
        <w:t>Wicklow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 xml:space="preserve">School Skills and Strengths 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-4446</wp:posOffset>
                </wp:positionV>
                <wp:extent cx="5791835" cy="0"/>
                <wp:effectExtent l="0" t="0" r="374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A3DE7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Mental arithmetic</w: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Reading </w: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Drawing, painting and designing and making models</w: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Swimming</w:t>
      </w:r>
    </w:p>
    <w:p w:rsidR="00EA799A" w:rsidRPr="00EC3CF0" w:rsidRDefault="00EA799A" w:rsidP="00EA799A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School Responsibilities and Achievements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-33656</wp:posOffset>
                </wp:positionV>
                <wp:extent cx="5791835" cy="0"/>
                <wp:effectExtent l="0" t="0" r="374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E637F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b/>
          <w:sz w:val="28"/>
          <w:szCs w:val="28"/>
        </w:rPr>
        <w:t>Register monitor</w:t>
      </w:r>
      <w:r w:rsidRPr="00EC3CF0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third, fourth and fifth classes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b/>
          <w:sz w:val="28"/>
          <w:szCs w:val="28"/>
        </w:rPr>
        <w:t>Art monitor</w:t>
      </w:r>
      <w:r w:rsidRPr="00EC3CF0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fourth and fifth classes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On the </w:t>
      </w:r>
      <w:r w:rsidRPr="00EC3CF0">
        <w:rPr>
          <w:rFonts w:ascii="Calibri" w:hAnsi="Calibri" w:cs="Calibri"/>
          <w:b/>
          <w:sz w:val="28"/>
          <w:szCs w:val="28"/>
        </w:rPr>
        <w:t>swimming relay team</w:t>
      </w:r>
      <w:r w:rsidRPr="00EC3CF0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fifth class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EA799A" w:rsidRPr="00EC3CF0" w:rsidRDefault="00EA799A" w:rsidP="00EA799A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Helped with </w:t>
      </w:r>
      <w:r w:rsidRPr="00EC3CF0">
        <w:rPr>
          <w:rFonts w:ascii="Calibri" w:hAnsi="Calibri" w:cs="Calibri"/>
          <w:b/>
          <w:sz w:val="28"/>
          <w:szCs w:val="28"/>
        </w:rPr>
        <w:t>Red Nose Day</w:t>
      </w:r>
      <w:r w:rsidRPr="00EC3CF0">
        <w:rPr>
          <w:rFonts w:ascii="Calibri" w:hAnsi="Calibri" w:cs="Calibri"/>
          <w:sz w:val="28"/>
          <w:szCs w:val="28"/>
        </w:rPr>
        <w:t xml:space="preserve"> event (</w:t>
      </w:r>
      <w:r>
        <w:rPr>
          <w:rFonts w:ascii="Calibri" w:hAnsi="Calibri" w:cs="Calibri"/>
          <w:sz w:val="28"/>
          <w:szCs w:val="28"/>
        </w:rPr>
        <w:t>fifth class</w:t>
      </w:r>
      <w:r w:rsidRPr="00EC3CF0">
        <w:rPr>
          <w:rFonts w:ascii="Calibri" w:hAnsi="Calibri" w:cs="Calibri"/>
          <w:sz w:val="28"/>
          <w:szCs w:val="28"/>
        </w:rPr>
        <w:t>)</w:t>
      </w:r>
      <w:r w:rsidRPr="00EC3CF0">
        <w:rPr>
          <w:rFonts w:ascii="Calibri" w:hAnsi="Calibri" w:cs="Calibri"/>
          <w:sz w:val="28"/>
          <w:szCs w:val="28"/>
        </w:rPr>
        <w:br/>
      </w:r>
    </w:p>
    <w:p w:rsidR="00EA799A" w:rsidRPr="00EC3CF0" w:rsidRDefault="00EA799A" w:rsidP="00EA799A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Hobbies and Other Responsibilities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-35561</wp:posOffset>
                </wp:positionV>
                <wp:extent cx="5791835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41E46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EA799A" w:rsidRPr="00EC3CF0" w:rsidRDefault="00EA799A" w:rsidP="00EA799A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Drawing and painting</w:t>
      </w:r>
    </w:p>
    <w:p w:rsidR="00EA799A" w:rsidRPr="00EC3CF0" w:rsidRDefault="00EA799A" w:rsidP="00EA799A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Looking after my sister and helping her with her reading</w:t>
      </w:r>
    </w:p>
    <w:p w:rsidR="00EA799A" w:rsidRPr="00EC3CF0" w:rsidRDefault="00EA799A" w:rsidP="00EA799A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Feeding, cleaning and looking after my rabbit</w:t>
      </w:r>
    </w:p>
    <w:p w:rsidR="00EA799A" w:rsidRPr="00EC3CF0" w:rsidRDefault="00EA799A" w:rsidP="00EA799A">
      <w:pPr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spacing w:line="312" w:lineRule="auto"/>
        <w:jc w:val="center"/>
        <w:rPr>
          <w:rFonts w:ascii="Calibri" w:hAnsi="Calibri" w:cs="Calibri"/>
          <w:sz w:val="56"/>
          <w:szCs w:val="56"/>
        </w:rPr>
      </w:pPr>
      <w:r w:rsidRPr="00EC3CF0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1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447674</wp:posOffset>
                </wp:positionV>
                <wp:extent cx="5792470" cy="0"/>
                <wp:effectExtent l="0" t="0" r="368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62494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8.7pt,35.25pt" to="534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" strokecolor="windowText">
                <v:stroke linestyle="thick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56"/>
          <w:szCs w:val="56"/>
        </w:rPr>
        <w:t>(Your name)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  <w:t xml:space="preserve">(Your year and class) 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(The name of your school)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 xml:space="preserve">School Skills and Strengths 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-4446</wp:posOffset>
                </wp:positionV>
                <wp:extent cx="5791835" cy="0"/>
                <wp:effectExtent l="0" t="0" r="374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2A5D8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3-5 school skills and subjects you are very good at, in bullet points; for example, sports or doing history projects)</w:t>
      </w:r>
      <w:r w:rsidRPr="00EC3CF0">
        <w:rPr>
          <w:rFonts w:ascii="Calibri" w:hAnsi="Calibri" w:cs="Calibri"/>
          <w:sz w:val="28"/>
          <w:szCs w:val="28"/>
        </w:rPr>
        <w:br/>
      </w:r>
      <w:r w:rsidRPr="00EC3CF0">
        <w:rPr>
          <w:rFonts w:ascii="Calibri" w:hAnsi="Calibri" w:cs="Calibri"/>
          <w:sz w:val="28"/>
          <w:szCs w:val="28"/>
        </w:rPr>
        <w:br/>
      </w:r>
      <w:r w:rsidRPr="00EC3CF0">
        <w:rPr>
          <w:rFonts w:ascii="Calibri" w:hAnsi="Calibri" w:cs="Calibri"/>
          <w:sz w:val="28"/>
          <w:szCs w:val="28"/>
        </w:rPr>
        <w:br/>
      </w:r>
    </w:p>
    <w:p w:rsidR="00EA799A" w:rsidRPr="00EC3CF0" w:rsidRDefault="00EA799A" w:rsidP="00EA799A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School Responsibilities and Achievements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-33656</wp:posOffset>
                </wp:positionV>
                <wp:extent cx="5791835" cy="0"/>
                <wp:effectExtent l="0" t="0" r="374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9A708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responsibilities you have had in school and any clubs or teams you have been in, in bullet points; for example, register monitor or wildlife club)</w:t>
      </w:r>
    </w:p>
    <w:p w:rsidR="00EA799A" w:rsidRPr="00EC3CF0" w:rsidRDefault="00EA799A" w:rsidP="00EA799A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EA799A" w:rsidRPr="00EC3CF0" w:rsidRDefault="00EA799A" w:rsidP="00EA799A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Hobbies and Other Responsibilities</w: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-35561</wp:posOffset>
                </wp:positionV>
                <wp:extent cx="579183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A9779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EA799A" w:rsidRPr="00EC3CF0" w:rsidRDefault="00EA799A" w:rsidP="00EA799A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things you like to do in your spare time and any chores or responsibilities you have at home, in bullet points; for example, helping to clear the table every day or taking the dog for a walk)</w:t>
      </w:r>
    </w:p>
    <w:p w:rsidR="00AC4CFE" w:rsidRDefault="00AC4CFE">
      <w:bookmarkStart w:id="0" w:name="_GoBack"/>
      <w:bookmarkEnd w:id="0"/>
    </w:p>
    <w:sectPr w:rsidR="00AC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AC4CFE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2017-05-12T14:21:00Z</dcterms:created>
  <dcterms:modified xsi:type="dcterms:W3CDTF">2017-05-12T15:13:00Z</dcterms:modified>
</cp:coreProperties>
</file>