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2141D5" w:rsidRPr="00EC3CF0" w:rsidRDefault="002141D5" w:rsidP="002141D5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class)</w:t>
      </w:r>
    </w:p>
    <w:p w:rsidR="002141D5" w:rsidRPr="00EC3CF0" w:rsidRDefault="002141D5" w:rsidP="002141D5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school’s address)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ab/>
        <w:t xml:space="preserve">(Today’s date) 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Dear (Name of the person in charge of the </w:t>
      </w:r>
      <w:r>
        <w:rPr>
          <w:rFonts w:ascii="Calibri" w:hAnsi="Calibri" w:cs="Calibri"/>
          <w:sz w:val="28"/>
          <w:szCs w:val="28"/>
        </w:rPr>
        <w:t>Book Fair Takeover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(Give a short introduction to your letter; you could write one sentence saying which job you would like to apply for, and a second sentence saying why you would be good at this job)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(Look at the skills section of the job profile and write a paragraph for each skill, showing how you have shown this skill; for each paragraph, start with one sentence to say that you have the skill and then a second sentence to give an example of where you have shown or used this skill) 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(End with one sentence to close the letter; you could say that you are looking forward to hearing from him/her, or you could thank him/her for considering you for the job)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Yours sincerely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name)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class and year)</w:t>
      </w: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2141D5" w:rsidRPr="00EC3CF0" w:rsidRDefault="002141D5" w:rsidP="002141D5">
      <w:pPr>
        <w:rPr>
          <w:rFonts w:ascii="Calibri" w:hAnsi="Calibri" w:cs="Calibri"/>
          <w:sz w:val="28"/>
          <w:szCs w:val="28"/>
        </w:rPr>
      </w:pP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8130F9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2017-03-13T11:48:00Z</dcterms:created>
  <dcterms:modified xsi:type="dcterms:W3CDTF">2017-03-13T11:48:00Z</dcterms:modified>
</cp:coreProperties>
</file>